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C7" w:rsidRPr="00C90B4E" w:rsidRDefault="00B46EC7" w:rsidP="00B46EC7">
      <w:pPr>
        <w:shd w:val="clear" w:color="auto" w:fill="D9D9D9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  <w:r w:rsidRPr="00C90B4E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B46EC7" w:rsidRPr="00C90B4E" w:rsidRDefault="00B46EC7" w:rsidP="00B46EC7">
      <w:pPr>
        <w:tabs>
          <w:tab w:val="center" w:pos="4536"/>
          <w:tab w:val="right" w:pos="9072"/>
        </w:tabs>
        <w:jc w:val="center"/>
        <w:rPr>
          <w:rFonts w:ascii="Arial Black" w:hAnsi="Arial Black" w:cs="Arial Black"/>
          <w:b/>
          <w:bCs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Arial Black" w:hAnsi="Arial Black" w:cs="Arial Black"/>
          <w:b/>
          <w:bCs/>
          <w:lang w:eastAsia="en-US"/>
        </w:rPr>
        <w:t xml:space="preserve"> </w:t>
      </w:r>
    </w:p>
    <w:p w:rsidR="00B46EC7" w:rsidRPr="002A32CB" w:rsidRDefault="00B46EC7" w:rsidP="00B46EC7">
      <w:pPr>
        <w:spacing w:after="120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B46EC7" w:rsidRDefault="00B46EC7" w:rsidP="00B46EC7">
      <w:pPr>
        <w:tabs>
          <w:tab w:val="center" w:pos="4153"/>
          <w:tab w:val="right" w:pos="8306"/>
        </w:tabs>
        <w:rPr>
          <w:rFonts w:ascii="Calibri Light" w:hAnsi="Calibri Light" w:cs="Calibri Light"/>
          <w:sz w:val="20"/>
          <w:szCs w:val="20"/>
          <w:lang w:val="en-GB" w:eastAsia="en-US"/>
        </w:rPr>
      </w:pPr>
    </w:p>
    <w:p w:rsidR="00B46EC7" w:rsidRPr="004204E5" w:rsidRDefault="00B46EC7" w:rsidP="00B46EC7">
      <w:pPr>
        <w:keepNext/>
        <w:spacing w:before="240"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  <w:lang w:eastAsia="en-US"/>
        </w:rPr>
      </w:pPr>
      <w:r w:rsidRPr="004204E5">
        <w:rPr>
          <w:rFonts w:ascii="Calibri" w:hAnsi="Calibri" w:cs="Calibri"/>
          <w:b/>
          <w:bCs/>
          <w:sz w:val="22"/>
          <w:szCs w:val="22"/>
          <w:lang w:eastAsia="en-US"/>
        </w:rPr>
        <w:t xml:space="preserve">IDENTIFIKÁCIA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HOSPODÁRSKEHO SUBJEKTU</w:t>
      </w:r>
    </w:p>
    <w:p w:rsidR="00B46EC7" w:rsidRPr="004204E5" w:rsidRDefault="00B46EC7" w:rsidP="00B46EC7">
      <w:pPr>
        <w:keepNext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B46EC7" w:rsidRPr="004204E5" w:rsidTr="00803366">
        <w:trPr>
          <w:cantSplit/>
        </w:trPr>
        <w:tc>
          <w:tcPr>
            <w:tcW w:w="2835" w:type="dxa"/>
            <w:shd w:val="clear" w:color="auto" w:fill="DEEAF6"/>
            <w:vAlign w:val="center"/>
          </w:tcPr>
          <w:p w:rsidR="00B46EC7" w:rsidRPr="004204E5" w:rsidRDefault="00B46EC7" w:rsidP="00803366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Obchodné meno alebo názov hospodárskeho subjektu   </w:t>
            </w:r>
          </w:p>
        </w:tc>
        <w:tc>
          <w:tcPr>
            <w:tcW w:w="6521" w:type="dxa"/>
          </w:tcPr>
          <w:p w:rsidR="00B46EC7" w:rsidRPr="004204E5" w:rsidRDefault="00B46EC7" w:rsidP="00803366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46EC7" w:rsidRPr="004204E5" w:rsidTr="00803366">
        <w:trPr>
          <w:cantSplit/>
        </w:trPr>
        <w:tc>
          <w:tcPr>
            <w:tcW w:w="2835" w:type="dxa"/>
            <w:shd w:val="clear" w:color="auto" w:fill="DEEAF6"/>
            <w:vAlign w:val="center"/>
          </w:tcPr>
          <w:p w:rsidR="00B46EC7" w:rsidRPr="004204E5" w:rsidRDefault="00B46EC7" w:rsidP="00803366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Sídlo alebo miesto podnikania hospodárskeho subjektu   </w:t>
            </w:r>
          </w:p>
        </w:tc>
        <w:tc>
          <w:tcPr>
            <w:tcW w:w="6521" w:type="dxa"/>
          </w:tcPr>
          <w:p w:rsidR="00B46EC7" w:rsidRPr="004204E5" w:rsidRDefault="00B46EC7" w:rsidP="00803366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46EC7" w:rsidRPr="004204E5" w:rsidTr="00803366">
        <w:trPr>
          <w:cantSplit/>
        </w:trPr>
        <w:tc>
          <w:tcPr>
            <w:tcW w:w="2835" w:type="dxa"/>
            <w:shd w:val="clear" w:color="auto" w:fill="DEEAF6"/>
            <w:vAlign w:val="center"/>
          </w:tcPr>
          <w:p w:rsidR="00B46EC7" w:rsidRPr="004204E5" w:rsidRDefault="00B46EC7" w:rsidP="00803366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B46EC7" w:rsidRPr="004204E5" w:rsidRDefault="00B46EC7" w:rsidP="00803366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46EC7" w:rsidRPr="004204E5" w:rsidTr="00803366">
        <w:trPr>
          <w:cantSplit/>
        </w:trPr>
        <w:tc>
          <w:tcPr>
            <w:tcW w:w="2835" w:type="dxa"/>
            <w:shd w:val="clear" w:color="auto" w:fill="DEEAF6"/>
            <w:vAlign w:val="center"/>
          </w:tcPr>
          <w:p w:rsidR="00B46EC7" w:rsidRPr="004204E5" w:rsidRDefault="00B46EC7" w:rsidP="00803366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B46EC7" w:rsidRPr="004204E5" w:rsidRDefault="00B46EC7" w:rsidP="00803366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46EC7" w:rsidRPr="004204E5" w:rsidTr="00803366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46EC7" w:rsidRPr="004204E5" w:rsidRDefault="00B46EC7" w:rsidP="00803366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46EC7" w:rsidRPr="004204E5" w:rsidRDefault="00B46EC7" w:rsidP="00803366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46EC7" w:rsidRPr="004204E5" w:rsidTr="00803366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B46EC7" w:rsidRPr="004204E5" w:rsidRDefault="00B46EC7" w:rsidP="00803366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B46EC7" w:rsidRPr="004204E5" w:rsidRDefault="00B46EC7" w:rsidP="00803366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46EC7" w:rsidRPr="004204E5" w:rsidTr="00803366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B46EC7" w:rsidRPr="004204E5" w:rsidRDefault="00B46EC7" w:rsidP="00803366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B46EC7" w:rsidRPr="004204E5" w:rsidRDefault="00B46EC7" w:rsidP="00803366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B46EC7" w:rsidRPr="004204E5" w:rsidRDefault="00B46EC7" w:rsidP="00B46EC7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B46EC7" w:rsidRPr="004204E5" w:rsidRDefault="00B46EC7" w:rsidP="00B46EC7">
      <w:pPr>
        <w:keepNext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4204E5">
        <w:rPr>
          <w:rFonts w:ascii="Calibri" w:hAnsi="Calibri" w:cs="Calibri"/>
          <w:b/>
          <w:bCs/>
          <w:sz w:val="22"/>
          <w:szCs w:val="22"/>
          <w:lang w:eastAsia="en-US"/>
        </w:rPr>
        <w:t xml:space="preserve">IDENTIFIKÁCIA KONTAKTNEJ OSOBY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HOSPODÁRSKEHO SUBJEKTU</w:t>
      </w:r>
      <w:r w:rsidRPr="004204E5">
        <w:rPr>
          <w:rFonts w:ascii="Calibri" w:hAnsi="Calibri" w:cs="Calibri"/>
          <w:sz w:val="22"/>
          <w:szCs w:val="22"/>
          <w:lang w:eastAsia="en-US"/>
        </w:rPr>
        <w:t>(pre účely komunikácie s verejným obstarávateľom)</w:t>
      </w:r>
    </w:p>
    <w:p w:rsidR="00B46EC7" w:rsidRPr="004204E5" w:rsidRDefault="00B46EC7" w:rsidP="00B46EC7">
      <w:pPr>
        <w:keepNext/>
        <w:spacing w:before="240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4204E5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B46EC7" w:rsidRPr="004204E5" w:rsidTr="00803366">
        <w:tc>
          <w:tcPr>
            <w:tcW w:w="2760" w:type="dxa"/>
            <w:shd w:val="clear" w:color="auto" w:fill="DEEAF6"/>
          </w:tcPr>
          <w:p w:rsidR="00B46EC7" w:rsidRPr="004204E5" w:rsidRDefault="00B46EC7" w:rsidP="00803366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B46EC7" w:rsidRPr="004204E5" w:rsidRDefault="00B46EC7" w:rsidP="00803366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46EC7" w:rsidRPr="004204E5" w:rsidTr="00803366">
        <w:tc>
          <w:tcPr>
            <w:tcW w:w="2760" w:type="dxa"/>
            <w:shd w:val="clear" w:color="auto" w:fill="DEEAF6"/>
          </w:tcPr>
          <w:p w:rsidR="00B46EC7" w:rsidRPr="004204E5" w:rsidRDefault="00B46EC7" w:rsidP="00803366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B46EC7" w:rsidRPr="004204E5" w:rsidRDefault="00B46EC7" w:rsidP="00803366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46EC7" w:rsidRPr="004204E5" w:rsidTr="00803366">
        <w:tc>
          <w:tcPr>
            <w:tcW w:w="2760" w:type="dxa"/>
            <w:shd w:val="clear" w:color="auto" w:fill="DEEAF6"/>
          </w:tcPr>
          <w:p w:rsidR="00B46EC7" w:rsidRPr="004204E5" w:rsidRDefault="00B46EC7" w:rsidP="00803366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B46EC7" w:rsidRPr="004204E5" w:rsidRDefault="00B46EC7" w:rsidP="00803366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46EC7" w:rsidRPr="004204E5" w:rsidTr="00803366">
        <w:tc>
          <w:tcPr>
            <w:tcW w:w="2760" w:type="dxa"/>
            <w:shd w:val="clear" w:color="auto" w:fill="DEEAF6"/>
          </w:tcPr>
          <w:p w:rsidR="00B46EC7" w:rsidRPr="004204E5" w:rsidRDefault="00B46EC7" w:rsidP="00803366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B46EC7" w:rsidRPr="004204E5" w:rsidRDefault="00B46EC7" w:rsidP="00803366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837774" w:rsidRPr="00B46EC7" w:rsidRDefault="00837774" w:rsidP="00B46EC7">
      <w:bookmarkStart w:id="0" w:name="_GoBack"/>
      <w:bookmarkEnd w:id="0"/>
    </w:p>
    <w:sectPr w:rsidR="00837774" w:rsidRPr="00B4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C7"/>
    <w:rsid w:val="00837774"/>
    <w:rsid w:val="00B4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41F9-9881-4FCB-A725-1F23CBD4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Eva</dc:creator>
  <cp:keywords/>
  <dc:description/>
  <cp:lastModifiedBy>STEHLÍKOVÁ Eva</cp:lastModifiedBy>
  <cp:revision>1</cp:revision>
  <dcterms:created xsi:type="dcterms:W3CDTF">2021-01-11T09:57:00Z</dcterms:created>
  <dcterms:modified xsi:type="dcterms:W3CDTF">2021-01-11T09:58:00Z</dcterms:modified>
</cp:coreProperties>
</file>